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9DFB" w14:textId="77777777" w:rsidR="00BA5ECC" w:rsidRDefault="00BA5ECC" w:rsidP="00F828EF">
      <w:pPr>
        <w:ind w:left="720" w:hanging="360"/>
      </w:pPr>
      <w:bookmarkStart w:id="0" w:name="_GoBack"/>
      <w:bookmarkEnd w:id="0"/>
      <w:r>
        <w:t>Board members:</w:t>
      </w:r>
    </w:p>
    <w:p w14:paraId="02BF4C81" w14:textId="64EF164E" w:rsidR="00F828EF" w:rsidRDefault="00F828EF" w:rsidP="00F828EF">
      <w:pPr>
        <w:ind w:left="720" w:hanging="360"/>
      </w:pPr>
      <w:r>
        <w:t xml:space="preserve">Kelly Burr, John Alden, </w:t>
      </w:r>
      <w:r w:rsidR="009D2A4F">
        <w:t xml:space="preserve">Guy Cutting, John </w:t>
      </w:r>
      <w:proofErr w:type="spellStart"/>
      <w:r w:rsidR="009D2A4F">
        <w:t>Vip</w:t>
      </w:r>
      <w:proofErr w:type="spellEnd"/>
      <w:r w:rsidR="009D2A4F">
        <w:t xml:space="preserve"> (not present), Mary Meraw</w:t>
      </w:r>
      <w:r w:rsidR="00BA5ECC">
        <w:t>, Barbara Hudspeth</w:t>
      </w:r>
    </w:p>
    <w:p w14:paraId="0E53F6B0" w14:textId="49B38C89" w:rsidR="00695EAC" w:rsidRDefault="00F828EF" w:rsidP="00F828EF">
      <w:pPr>
        <w:pStyle w:val="ListParagraph"/>
        <w:numPr>
          <w:ilvl w:val="0"/>
          <w:numId w:val="1"/>
        </w:numPr>
      </w:pPr>
      <w:r>
        <w:t>Kelly read the minutes from last meeting</w:t>
      </w:r>
    </w:p>
    <w:p w14:paraId="1EB6D5A3" w14:textId="5269C756" w:rsidR="00F828EF" w:rsidRDefault="00F828EF" w:rsidP="00F828EF">
      <w:pPr>
        <w:pStyle w:val="ListParagraph"/>
        <w:numPr>
          <w:ilvl w:val="1"/>
          <w:numId w:val="1"/>
        </w:numPr>
      </w:pPr>
      <w:r>
        <w:t>Questions?</w:t>
      </w:r>
    </w:p>
    <w:p w14:paraId="3F1120BC" w14:textId="0151233F" w:rsidR="009D2A4F" w:rsidRDefault="009D2A4F" w:rsidP="009D2A4F">
      <w:pPr>
        <w:pStyle w:val="ListParagraph"/>
        <w:numPr>
          <w:ilvl w:val="2"/>
          <w:numId w:val="1"/>
        </w:numPr>
      </w:pPr>
      <w:r>
        <w:t>None</w:t>
      </w:r>
    </w:p>
    <w:p w14:paraId="583F9AE8" w14:textId="2F9AAEEC" w:rsidR="00F828EF" w:rsidRDefault="00F828EF" w:rsidP="009D2A4F">
      <w:pPr>
        <w:pStyle w:val="ListParagraph"/>
        <w:numPr>
          <w:ilvl w:val="1"/>
          <w:numId w:val="1"/>
        </w:numPr>
      </w:pPr>
      <w:r>
        <w:t>Motion to approve</w:t>
      </w:r>
    </w:p>
    <w:p w14:paraId="690C66B8" w14:textId="0CB5B66F" w:rsidR="00F828EF" w:rsidRDefault="009D2A4F" w:rsidP="009D2A4F">
      <w:pPr>
        <w:pStyle w:val="ListParagraph"/>
        <w:numPr>
          <w:ilvl w:val="1"/>
          <w:numId w:val="1"/>
        </w:numPr>
      </w:pPr>
      <w:r>
        <w:t>Approved by members</w:t>
      </w:r>
    </w:p>
    <w:p w14:paraId="7E8560B9" w14:textId="3D5AB29A" w:rsidR="00F828EF" w:rsidRDefault="009D2A4F" w:rsidP="00F828EF">
      <w:pPr>
        <w:pStyle w:val="ListParagraph"/>
        <w:numPr>
          <w:ilvl w:val="0"/>
          <w:numId w:val="1"/>
        </w:numPr>
      </w:pPr>
      <w:r>
        <w:t>John gave reservation report</w:t>
      </w:r>
    </w:p>
    <w:p w14:paraId="74AD2B39" w14:textId="1620A9C6" w:rsidR="009D2A4F" w:rsidRDefault="009D2A4F" w:rsidP="009D2A4F">
      <w:pPr>
        <w:pStyle w:val="ListParagraph"/>
        <w:numPr>
          <w:ilvl w:val="1"/>
          <w:numId w:val="1"/>
        </w:numPr>
      </w:pPr>
      <w:r>
        <w:t>Reservation system up and running</w:t>
      </w:r>
    </w:p>
    <w:p w14:paraId="7E1DC8D3" w14:textId="1699F511" w:rsidR="00BA5ECC" w:rsidRDefault="00BA5ECC" w:rsidP="009D2A4F">
      <w:pPr>
        <w:pStyle w:val="ListParagraph"/>
        <w:numPr>
          <w:ilvl w:val="1"/>
          <w:numId w:val="1"/>
        </w:numPr>
      </w:pPr>
      <w:r>
        <w:t>Booking is working!! YAY!</w:t>
      </w:r>
    </w:p>
    <w:p w14:paraId="39EF23BF" w14:textId="082B1651" w:rsidR="009D2A4F" w:rsidRDefault="009D2A4F" w:rsidP="009D2A4F">
      <w:pPr>
        <w:pStyle w:val="ListParagraph"/>
        <w:numPr>
          <w:ilvl w:val="0"/>
          <w:numId w:val="1"/>
        </w:numPr>
      </w:pPr>
      <w:r>
        <w:t>Barbara report</w:t>
      </w:r>
    </w:p>
    <w:p w14:paraId="7803D340" w14:textId="41C8641C" w:rsidR="009D2A4F" w:rsidRDefault="009D2A4F" w:rsidP="009D2A4F">
      <w:pPr>
        <w:pStyle w:val="ListParagraph"/>
        <w:numPr>
          <w:ilvl w:val="1"/>
          <w:numId w:val="1"/>
        </w:numPr>
      </w:pPr>
      <w:r>
        <w:t>Information and reports now up on web</w:t>
      </w:r>
    </w:p>
    <w:p w14:paraId="33B4CFB1" w14:textId="6C1B9A1C" w:rsidR="009D2A4F" w:rsidRDefault="009D2A4F" w:rsidP="009D2A4F">
      <w:pPr>
        <w:pStyle w:val="ListParagraph"/>
        <w:numPr>
          <w:ilvl w:val="2"/>
          <w:numId w:val="1"/>
        </w:numPr>
      </w:pPr>
      <w:r>
        <w:t>Financial reports</w:t>
      </w:r>
    </w:p>
    <w:p w14:paraId="79F4037A" w14:textId="389C9A50" w:rsidR="009D2A4F" w:rsidRDefault="009D2A4F" w:rsidP="009D2A4F">
      <w:pPr>
        <w:pStyle w:val="ListParagraph"/>
        <w:numPr>
          <w:ilvl w:val="3"/>
          <w:numId w:val="1"/>
        </w:numPr>
      </w:pPr>
      <w:r>
        <w:t>Up on web</w:t>
      </w:r>
    </w:p>
    <w:p w14:paraId="6AD8CF6B" w14:textId="7FA67F01" w:rsidR="009D2A4F" w:rsidRDefault="009D2A4F" w:rsidP="009D2A4F">
      <w:pPr>
        <w:pStyle w:val="ListParagraph"/>
        <w:numPr>
          <w:ilvl w:val="3"/>
          <w:numId w:val="1"/>
        </w:numPr>
      </w:pPr>
      <w:r>
        <w:t>Good shape</w:t>
      </w:r>
    </w:p>
    <w:p w14:paraId="3163333D" w14:textId="3C8D701C" w:rsidR="009D2A4F" w:rsidRDefault="009D2A4F" w:rsidP="009D2A4F">
      <w:pPr>
        <w:pStyle w:val="ListParagraph"/>
        <w:numPr>
          <w:ilvl w:val="3"/>
          <w:numId w:val="1"/>
        </w:numPr>
      </w:pPr>
      <w:r>
        <w:t>All but 4 members up to date on dues and assessment’s</w:t>
      </w:r>
    </w:p>
    <w:p w14:paraId="214275A0" w14:textId="063A742C" w:rsidR="009D2A4F" w:rsidRDefault="009D2A4F" w:rsidP="009D2A4F">
      <w:pPr>
        <w:pStyle w:val="ListParagraph"/>
        <w:numPr>
          <w:ilvl w:val="3"/>
          <w:numId w:val="1"/>
        </w:numPr>
      </w:pPr>
      <w:r>
        <w:t>$20,000 in reserve fund</w:t>
      </w:r>
    </w:p>
    <w:p w14:paraId="0B876499" w14:textId="428F58B6" w:rsidR="00BA5ECC" w:rsidRDefault="00BA5ECC" w:rsidP="009D2A4F">
      <w:pPr>
        <w:pStyle w:val="ListParagraph"/>
        <w:numPr>
          <w:ilvl w:val="3"/>
          <w:numId w:val="1"/>
        </w:numPr>
      </w:pPr>
      <w:r>
        <w:t xml:space="preserve">May need more fund than are available </w:t>
      </w:r>
    </w:p>
    <w:p w14:paraId="30926CE0" w14:textId="303AE27C" w:rsidR="009D2A4F" w:rsidRDefault="009D2A4F" w:rsidP="009D2A4F">
      <w:pPr>
        <w:pStyle w:val="ListParagraph"/>
        <w:numPr>
          <w:ilvl w:val="2"/>
          <w:numId w:val="1"/>
        </w:numPr>
      </w:pPr>
      <w:r>
        <w:t>Add member roster- Names only (ask for more information)</w:t>
      </w:r>
    </w:p>
    <w:p w14:paraId="5E0F7FE5" w14:textId="60300970" w:rsidR="009D2A4F" w:rsidRDefault="009D2A4F" w:rsidP="009D2A4F">
      <w:pPr>
        <w:pStyle w:val="ListParagraph"/>
        <w:numPr>
          <w:ilvl w:val="3"/>
          <w:numId w:val="1"/>
        </w:numPr>
      </w:pPr>
      <w:r>
        <w:t>Please let us know if you do not want your information up on the web</w:t>
      </w:r>
    </w:p>
    <w:p w14:paraId="2DE6E80D" w14:textId="1B7B9534" w:rsidR="009D2A4F" w:rsidRDefault="009D2A4F" w:rsidP="009D2A4F">
      <w:pPr>
        <w:pStyle w:val="ListParagraph"/>
        <w:numPr>
          <w:ilvl w:val="4"/>
          <w:numId w:val="1"/>
        </w:numPr>
      </w:pPr>
      <w:r>
        <w:t>Email addresses?</w:t>
      </w:r>
    </w:p>
    <w:p w14:paraId="6F17BBD6" w14:textId="3B2B3027" w:rsidR="009D2A4F" w:rsidRDefault="009D2A4F" w:rsidP="009D2A4F">
      <w:pPr>
        <w:pStyle w:val="ListParagraph"/>
        <w:numPr>
          <w:ilvl w:val="4"/>
          <w:numId w:val="1"/>
        </w:numPr>
      </w:pPr>
      <w:r>
        <w:t>If no answer the only email</w:t>
      </w:r>
    </w:p>
    <w:p w14:paraId="02E30B62" w14:textId="3C8A8EAA" w:rsidR="009D2A4F" w:rsidRDefault="009D2A4F" w:rsidP="009D2A4F">
      <w:pPr>
        <w:pStyle w:val="ListParagraph"/>
        <w:numPr>
          <w:ilvl w:val="4"/>
          <w:numId w:val="1"/>
        </w:numPr>
      </w:pPr>
      <w:r>
        <w:t>Ask members about what information allowed</w:t>
      </w:r>
    </w:p>
    <w:p w14:paraId="2A8FDCF0" w14:textId="622A919A" w:rsidR="009D2A4F" w:rsidRDefault="00BA5ECC" w:rsidP="009D2A4F">
      <w:pPr>
        <w:pStyle w:val="ListParagraph"/>
        <w:numPr>
          <w:ilvl w:val="2"/>
          <w:numId w:val="1"/>
        </w:numPr>
      </w:pPr>
      <w:r>
        <w:t>Talked about reserve fund and what is it and how much is needed</w:t>
      </w:r>
    </w:p>
    <w:p w14:paraId="3D1A1553" w14:textId="00EA9A5D" w:rsidR="009D2A4F" w:rsidRDefault="00BA5ECC" w:rsidP="009D2A4F">
      <w:pPr>
        <w:pStyle w:val="ListParagraph"/>
        <w:numPr>
          <w:ilvl w:val="0"/>
          <w:numId w:val="1"/>
        </w:numPr>
      </w:pPr>
      <w:r>
        <w:t>Maintenance report</w:t>
      </w:r>
    </w:p>
    <w:p w14:paraId="4330A5AC" w14:textId="1D9AA4C1" w:rsidR="00BA5ECC" w:rsidRDefault="00BA5ECC" w:rsidP="00BA5ECC">
      <w:pPr>
        <w:pStyle w:val="ListParagraph"/>
        <w:numPr>
          <w:ilvl w:val="1"/>
          <w:numId w:val="1"/>
        </w:numPr>
      </w:pPr>
      <w:r>
        <w:t>Pine needles removed</w:t>
      </w:r>
    </w:p>
    <w:p w14:paraId="5CB62AA2" w14:textId="406B1015" w:rsidR="00BA5ECC" w:rsidRDefault="00BA5ECC" w:rsidP="00BA5ECC">
      <w:pPr>
        <w:pStyle w:val="ListParagraph"/>
        <w:numPr>
          <w:ilvl w:val="2"/>
          <w:numId w:val="1"/>
        </w:numPr>
      </w:pPr>
      <w:r>
        <w:t>Eric said Cub scouts can help with this</w:t>
      </w:r>
    </w:p>
    <w:p w14:paraId="6A3DCEB6" w14:textId="3F0EEB11" w:rsidR="009D2A4F" w:rsidRDefault="00BA5ECC" w:rsidP="00C24679">
      <w:pPr>
        <w:pStyle w:val="ListParagraph"/>
        <w:numPr>
          <w:ilvl w:val="1"/>
          <w:numId w:val="1"/>
        </w:numPr>
      </w:pPr>
      <w:r>
        <w:t>Fireplace</w:t>
      </w:r>
    </w:p>
    <w:p w14:paraId="0E6A0F82" w14:textId="31165DFB" w:rsidR="00BA5ECC" w:rsidRDefault="00BA5ECC" w:rsidP="00C24679">
      <w:pPr>
        <w:pStyle w:val="ListParagraph"/>
        <w:numPr>
          <w:ilvl w:val="2"/>
          <w:numId w:val="1"/>
        </w:numPr>
      </w:pPr>
      <w:r>
        <w:t>Costs a lot of money 8,000 to 10,000</w:t>
      </w:r>
      <w:r>
        <w:tab/>
      </w:r>
    </w:p>
    <w:p w14:paraId="42203874" w14:textId="2D7AD954" w:rsidR="00C26486" w:rsidRDefault="00C26486" w:rsidP="00C24679">
      <w:pPr>
        <w:pStyle w:val="ListParagraph"/>
        <w:numPr>
          <w:ilvl w:val="3"/>
          <w:numId w:val="1"/>
        </w:numPr>
      </w:pPr>
      <w:r>
        <w:t>Includes all work to code for a gas insert including the “turn” in the chimney</w:t>
      </w:r>
    </w:p>
    <w:p w14:paraId="205CA0D3" w14:textId="6C572DBD" w:rsidR="00BA5ECC" w:rsidRDefault="00BA5ECC" w:rsidP="00C24679">
      <w:pPr>
        <w:pStyle w:val="ListParagraph"/>
        <w:numPr>
          <w:ilvl w:val="2"/>
          <w:numId w:val="1"/>
        </w:numPr>
      </w:pPr>
      <w:r>
        <w:t>Steep rood causes issue with venting and the turn in the chimney is not up to code</w:t>
      </w:r>
    </w:p>
    <w:p w14:paraId="67828C3E" w14:textId="0C188313" w:rsidR="00BA5ECC" w:rsidRDefault="009F6D70" w:rsidP="00C24679">
      <w:pPr>
        <w:pStyle w:val="ListParagraph"/>
        <w:numPr>
          <w:ilvl w:val="2"/>
          <w:numId w:val="1"/>
        </w:numPr>
      </w:pPr>
      <w:r>
        <w:t xml:space="preserve">John </w:t>
      </w:r>
      <w:proofErr w:type="spellStart"/>
      <w:r>
        <w:t>Jubaris</w:t>
      </w:r>
      <w:proofErr w:type="spellEnd"/>
      <w:r>
        <w:t>- To fix chimney if we decide to fix it</w:t>
      </w:r>
    </w:p>
    <w:p w14:paraId="236921BB" w14:textId="6C6B04FD" w:rsidR="009F6D70" w:rsidRDefault="009F6D70" w:rsidP="00C24679">
      <w:pPr>
        <w:pStyle w:val="ListParagraph"/>
        <w:numPr>
          <w:ilvl w:val="2"/>
          <w:numId w:val="1"/>
        </w:numPr>
      </w:pPr>
      <w:r>
        <w:t>Most members think that a gas fireplace is a good idea.</w:t>
      </w:r>
    </w:p>
    <w:p w14:paraId="7AFBC508" w14:textId="5CF03625" w:rsidR="00C26486" w:rsidRDefault="00C26486" w:rsidP="00C24679">
      <w:pPr>
        <w:pStyle w:val="ListParagraph"/>
        <w:numPr>
          <w:ilvl w:val="3"/>
          <w:numId w:val="1"/>
        </w:numPr>
      </w:pPr>
      <w:r>
        <w:t xml:space="preserve">Kelly mentioned </w:t>
      </w:r>
      <w:proofErr w:type="gramStart"/>
      <w:r>
        <w:t>a</w:t>
      </w:r>
      <w:proofErr w:type="gramEnd"/>
      <w:r>
        <w:t xml:space="preserve"> auto-shut off value to help with the pipes.</w:t>
      </w:r>
    </w:p>
    <w:p w14:paraId="00FF5A65" w14:textId="0659FFFD" w:rsidR="00C26486" w:rsidRDefault="00C26486" w:rsidP="00C24679">
      <w:pPr>
        <w:pStyle w:val="ListParagraph"/>
        <w:numPr>
          <w:ilvl w:val="3"/>
          <w:numId w:val="1"/>
        </w:numPr>
      </w:pPr>
      <w:r>
        <w:t>Add another gas line for the generator when it arrives next year or so.</w:t>
      </w:r>
    </w:p>
    <w:p w14:paraId="45BE3885" w14:textId="05A06A8B" w:rsidR="00C26486" w:rsidRDefault="00C26486" w:rsidP="00C24679">
      <w:pPr>
        <w:pStyle w:val="ListParagraph"/>
        <w:numPr>
          <w:ilvl w:val="3"/>
          <w:numId w:val="1"/>
        </w:numPr>
      </w:pPr>
      <w:r>
        <w:t>Joe Dorsey- Says that we may want to put if off for a year</w:t>
      </w:r>
    </w:p>
    <w:p w14:paraId="6A478D3B" w14:textId="70A2DCF3" w:rsidR="00C24679" w:rsidRDefault="00C24679" w:rsidP="00C24679">
      <w:pPr>
        <w:pStyle w:val="ListParagraph"/>
        <w:numPr>
          <w:ilvl w:val="3"/>
          <w:numId w:val="1"/>
        </w:numPr>
      </w:pPr>
      <w:r>
        <w:t>Barbara -Motion for Fireplace</w:t>
      </w:r>
    </w:p>
    <w:p w14:paraId="487B973C" w14:textId="3FB6CC47" w:rsidR="00C24679" w:rsidRDefault="00C24679" w:rsidP="00C24679">
      <w:pPr>
        <w:pStyle w:val="ListParagraph"/>
        <w:numPr>
          <w:ilvl w:val="4"/>
          <w:numId w:val="1"/>
        </w:numPr>
      </w:pPr>
      <w:r>
        <w:t>Move forward with light my fire construction</w:t>
      </w:r>
    </w:p>
    <w:p w14:paraId="1FC43A08" w14:textId="5C9D86E4" w:rsidR="00C24679" w:rsidRDefault="00C24679" w:rsidP="00C24679">
      <w:pPr>
        <w:pStyle w:val="ListParagraph"/>
        <w:numPr>
          <w:ilvl w:val="5"/>
          <w:numId w:val="1"/>
        </w:numPr>
      </w:pPr>
      <w:r>
        <w:t>Second John Alden</w:t>
      </w:r>
    </w:p>
    <w:p w14:paraId="14D5D095" w14:textId="62C79655" w:rsidR="00C24679" w:rsidRDefault="00C24679" w:rsidP="00C24679">
      <w:pPr>
        <w:pStyle w:val="ListParagraph"/>
        <w:numPr>
          <w:ilvl w:val="6"/>
          <w:numId w:val="1"/>
        </w:numPr>
      </w:pPr>
      <w:r>
        <w:t>All in favor except Eric- abstained</w:t>
      </w:r>
    </w:p>
    <w:p w14:paraId="3FD7CF79" w14:textId="6C0A7805" w:rsidR="009D2A4F" w:rsidRDefault="00C24679" w:rsidP="009D2A4F">
      <w:pPr>
        <w:pStyle w:val="ListParagraph"/>
        <w:numPr>
          <w:ilvl w:val="0"/>
          <w:numId w:val="1"/>
        </w:numPr>
      </w:pPr>
      <w:r>
        <w:t>What to do with member that do not pay their dues or assessments</w:t>
      </w:r>
    </w:p>
    <w:p w14:paraId="313A9893" w14:textId="3E511304" w:rsidR="00C24679" w:rsidRDefault="00C24679" w:rsidP="00C24679">
      <w:pPr>
        <w:pStyle w:val="ListParagraph"/>
        <w:numPr>
          <w:ilvl w:val="1"/>
          <w:numId w:val="1"/>
        </w:numPr>
      </w:pPr>
      <w:r>
        <w:lastRenderedPageBreak/>
        <w:t>Wait 3 years</w:t>
      </w:r>
    </w:p>
    <w:p w14:paraId="47534F34" w14:textId="4750A031" w:rsidR="00C24679" w:rsidRDefault="00C24679" w:rsidP="00C24679">
      <w:pPr>
        <w:pStyle w:val="ListParagraph"/>
        <w:numPr>
          <w:ilvl w:val="2"/>
          <w:numId w:val="1"/>
        </w:numPr>
      </w:pPr>
      <w:r>
        <w:t xml:space="preserve">If no payment, then CPLA can sell share- and </w:t>
      </w:r>
      <w:r w:rsidR="00CA37ED">
        <w:t xml:space="preserve">pay the member the amount of the sales of the share minus the </w:t>
      </w:r>
      <w:proofErr w:type="gramStart"/>
      <w:r w:rsidR="00CA37ED">
        <w:t>amount</w:t>
      </w:r>
      <w:proofErr w:type="gramEnd"/>
      <w:r w:rsidR="00CA37ED">
        <w:t xml:space="preserve"> of dues and other fees owed</w:t>
      </w:r>
    </w:p>
    <w:p w14:paraId="030DBBD0" w14:textId="032F916A" w:rsidR="00C24679" w:rsidRDefault="00C24679" w:rsidP="00C24679">
      <w:pPr>
        <w:pStyle w:val="ListParagraph"/>
        <w:numPr>
          <w:ilvl w:val="2"/>
          <w:numId w:val="1"/>
        </w:numPr>
      </w:pPr>
      <w:r>
        <w:t>Board can grant an exception</w:t>
      </w:r>
      <w:r w:rsidR="00CA37ED">
        <w:t xml:space="preserve"> to this rule based on the individual case</w:t>
      </w:r>
    </w:p>
    <w:p w14:paraId="01AB0957" w14:textId="60E7C440" w:rsidR="00CA37ED" w:rsidRDefault="00CA37ED" w:rsidP="00C24679">
      <w:pPr>
        <w:pStyle w:val="ListParagraph"/>
        <w:numPr>
          <w:ilvl w:val="2"/>
          <w:numId w:val="1"/>
        </w:numPr>
      </w:pPr>
      <w:r>
        <w:t>Once in default- cannot use facility</w:t>
      </w:r>
    </w:p>
    <w:p w14:paraId="3660AE3B" w14:textId="590116FC" w:rsidR="00CA37ED" w:rsidRDefault="00CA37ED" w:rsidP="00C24679">
      <w:pPr>
        <w:pStyle w:val="ListParagraph"/>
        <w:numPr>
          <w:ilvl w:val="2"/>
          <w:numId w:val="1"/>
        </w:numPr>
      </w:pPr>
      <w:r>
        <w:t>The bylaws support this motion and the will of group</w:t>
      </w:r>
    </w:p>
    <w:p w14:paraId="2B38BC12" w14:textId="4D6260BF" w:rsidR="00CA37ED" w:rsidRDefault="00CA37ED" w:rsidP="00CA37ED">
      <w:pPr>
        <w:pStyle w:val="ListParagraph"/>
        <w:numPr>
          <w:ilvl w:val="1"/>
          <w:numId w:val="1"/>
        </w:numPr>
      </w:pPr>
      <w:r>
        <w:t>John Alden makes the motion to do this</w:t>
      </w:r>
      <w:r>
        <w:tab/>
      </w:r>
    </w:p>
    <w:p w14:paraId="36F01C71" w14:textId="52EA4142" w:rsidR="00CA37ED" w:rsidRDefault="00CA37ED" w:rsidP="00CA37ED">
      <w:pPr>
        <w:pStyle w:val="ListParagraph"/>
        <w:numPr>
          <w:ilvl w:val="2"/>
          <w:numId w:val="1"/>
        </w:numPr>
      </w:pPr>
      <w:r>
        <w:t>Laurie Alden has second this motion</w:t>
      </w:r>
    </w:p>
    <w:p w14:paraId="7FD67231" w14:textId="0AA1BBBE" w:rsidR="00CA37ED" w:rsidRDefault="00CA37ED" w:rsidP="00CA37ED">
      <w:pPr>
        <w:pStyle w:val="ListParagraph"/>
        <w:numPr>
          <w:ilvl w:val="3"/>
          <w:numId w:val="1"/>
        </w:numPr>
      </w:pPr>
      <w:r>
        <w:t>All in favor- no opposition to this motion</w:t>
      </w:r>
    </w:p>
    <w:p w14:paraId="79AC2995" w14:textId="11C2E0ED" w:rsidR="00CA37ED" w:rsidRDefault="00CA37ED" w:rsidP="00CA37ED">
      <w:pPr>
        <w:pStyle w:val="ListParagraph"/>
        <w:numPr>
          <w:ilvl w:val="0"/>
          <w:numId w:val="1"/>
        </w:numPr>
      </w:pPr>
      <w:r>
        <w:t>Do we do the generator?</w:t>
      </w:r>
    </w:p>
    <w:p w14:paraId="56E1067E" w14:textId="62EF8D1B" w:rsidR="00CA37ED" w:rsidRDefault="00CA37ED" w:rsidP="00CA37ED">
      <w:pPr>
        <w:pStyle w:val="ListParagraph"/>
        <w:numPr>
          <w:ilvl w:val="1"/>
          <w:numId w:val="1"/>
        </w:numPr>
      </w:pPr>
      <w:r>
        <w:t>Discussion held for latter</w:t>
      </w:r>
    </w:p>
    <w:p w14:paraId="1B05344E" w14:textId="52265A93" w:rsidR="00CA37ED" w:rsidRDefault="00CA37ED" w:rsidP="00CA37ED">
      <w:pPr>
        <w:pStyle w:val="ListParagraph"/>
        <w:numPr>
          <w:ilvl w:val="1"/>
          <w:numId w:val="1"/>
        </w:numPr>
      </w:pPr>
      <w:r>
        <w:t>How long will it run before needing to be filled with gas and or other fuel</w:t>
      </w:r>
    </w:p>
    <w:p w14:paraId="246D956B" w14:textId="7EE49D1B" w:rsidR="00CA37ED" w:rsidRDefault="00CA37ED" w:rsidP="00CA37ED">
      <w:pPr>
        <w:pStyle w:val="ListParagraph"/>
        <w:numPr>
          <w:ilvl w:val="1"/>
          <w:numId w:val="1"/>
        </w:numPr>
      </w:pPr>
      <w:r>
        <w:t>Do we do it next year?</w:t>
      </w:r>
    </w:p>
    <w:p w14:paraId="236C092D" w14:textId="7D268FF0" w:rsidR="00CA37ED" w:rsidRDefault="00CA37ED" w:rsidP="00CA37ED">
      <w:pPr>
        <w:pStyle w:val="ListParagraph"/>
        <w:numPr>
          <w:ilvl w:val="1"/>
          <w:numId w:val="1"/>
        </w:numPr>
      </w:pPr>
      <w:r>
        <w:t>Need to get bids on this work.</w:t>
      </w:r>
    </w:p>
    <w:p w14:paraId="4B6CE9B7" w14:textId="23F546CD" w:rsidR="00CA37ED" w:rsidRDefault="00CA37ED" w:rsidP="00CA37ED">
      <w:pPr>
        <w:pStyle w:val="ListParagraph"/>
        <w:numPr>
          <w:ilvl w:val="1"/>
          <w:numId w:val="1"/>
        </w:numPr>
      </w:pPr>
      <w:r>
        <w:t>General agreement to let the board decide this after vote for board</w:t>
      </w:r>
    </w:p>
    <w:p w14:paraId="13A9F29A" w14:textId="003583C9" w:rsidR="00CA37ED" w:rsidRDefault="00CA37ED" w:rsidP="00CA37ED">
      <w:pPr>
        <w:pStyle w:val="ListParagraph"/>
        <w:numPr>
          <w:ilvl w:val="1"/>
          <w:numId w:val="1"/>
        </w:numPr>
      </w:pPr>
      <w:r>
        <w:t>$4,000 estimate so far</w:t>
      </w:r>
    </w:p>
    <w:p w14:paraId="200D5DE2" w14:textId="4322E5C8" w:rsidR="00CA37ED" w:rsidRDefault="00CA37ED" w:rsidP="00CA37ED">
      <w:pPr>
        <w:pStyle w:val="ListParagraph"/>
        <w:numPr>
          <w:ilvl w:val="1"/>
          <w:numId w:val="1"/>
        </w:numPr>
      </w:pPr>
      <w:r>
        <w:t>Motion to Table discussion</w:t>
      </w:r>
    </w:p>
    <w:p w14:paraId="2CD61135" w14:textId="42A70491" w:rsidR="00CA37ED" w:rsidRDefault="00CA37ED" w:rsidP="00CA37ED">
      <w:pPr>
        <w:pStyle w:val="ListParagraph"/>
        <w:numPr>
          <w:ilvl w:val="2"/>
          <w:numId w:val="1"/>
        </w:numPr>
      </w:pPr>
      <w:r>
        <w:t>All agree to table this for latter</w:t>
      </w:r>
    </w:p>
    <w:p w14:paraId="7785DA82" w14:textId="326FB59E" w:rsidR="00A51B47" w:rsidRDefault="00A51B47" w:rsidP="00CA37ED">
      <w:pPr>
        <w:pStyle w:val="ListParagraph"/>
        <w:numPr>
          <w:ilvl w:val="0"/>
          <w:numId w:val="1"/>
        </w:numPr>
      </w:pPr>
      <w:r>
        <w:t xml:space="preserve">Motion to vote </w:t>
      </w:r>
      <w:r w:rsidR="00BD0474">
        <w:t>for approval</w:t>
      </w:r>
      <w:r w:rsidR="006B0875">
        <w:t xml:space="preserve"> of the current 6 board </w:t>
      </w:r>
      <w:proofErr w:type="gramStart"/>
      <w:r w:rsidR="006B0875">
        <w:t xml:space="preserve">members </w:t>
      </w:r>
      <w:r>
        <w:t xml:space="preserve"> back</w:t>
      </w:r>
      <w:proofErr w:type="gramEnd"/>
      <w:r>
        <w:t xml:space="preserve"> on board by Gary </w:t>
      </w:r>
    </w:p>
    <w:p w14:paraId="539FE278" w14:textId="42975758" w:rsidR="00A51B47" w:rsidRDefault="00A51B47" w:rsidP="00A51B47">
      <w:pPr>
        <w:pStyle w:val="ListParagraph"/>
        <w:numPr>
          <w:ilvl w:val="1"/>
          <w:numId w:val="1"/>
        </w:numPr>
      </w:pPr>
      <w:r>
        <w:t>No opposition</w:t>
      </w:r>
    </w:p>
    <w:p w14:paraId="76CD8CAA" w14:textId="33A275EC" w:rsidR="00A51B47" w:rsidRDefault="00A51B47" w:rsidP="00A51B47">
      <w:pPr>
        <w:pStyle w:val="ListParagraph"/>
        <w:numPr>
          <w:ilvl w:val="0"/>
          <w:numId w:val="1"/>
        </w:numPr>
      </w:pPr>
      <w:r>
        <w:t>Motion to add Rick as the 7</w:t>
      </w:r>
      <w:r w:rsidRPr="00A51B47">
        <w:rPr>
          <w:vertAlign w:val="superscript"/>
        </w:rPr>
        <w:t>th</w:t>
      </w:r>
      <w:r>
        <w:t xml:space="preserve"> board </w:t>
      </w:r>
      <w:r w:rsidR="00BD0474">
        <w:t xml:space="preserve">member by </w:t>
      </w:r>
      <w:r>
        <w:t>Lauri Alden</w:t>
      </w:r>
    </w:p>
    <w:p w14:paraId="518F7932" w14:textId="4BE6C8EE" w:rsidR="00A51B47" w:rsidRDefault="00A51B47" w:rsidP="00A51B47">
      <w:pPr>
        <w:pStyle w:val="ListParagraph"/>
        <w:numPr>
          <w:ilvl w:val="1"/>
          <w:numId w:val="1"/>
        </w:numPr>
      </w:pPr>
      <w:r>
        <w:t>All say yes- no opposition</w:t>
      </w:r>
    </w:p>
    <w:p w14:paraId="6FB7293A" w14:textId="04450B2E" w:rsidR="00A51B47" w:rsidRDefault="00A51B47" w:rsidP="00A51B47">
      <w:r>
        <w:t>Annual meeting is adjourned</w:t>
      </w:r>
    </w:p>
    <w:p w14:paraId="5F37A739" w14:textId="4168F4D1" w:rsidR="00A51B47" w:rsidRDefault="00A51B47" w:rsidP="00A51B47">
      <w:r>
        <w:t>11-3-2019</w:t>
      </w:r>
    </w:p>
    <w:p w14:paraId="092A60A0" w14:textId="39C9A0EF" w:rsidR="00A51B47" w:rsidRDefault="00A51B47" w:rsidP="00A51B47"/>
    <w:p w14:paraId="072FBD41" w14:textId="77777777" w:rsidR="00A51B47" w:rsidRDefault="00A51B47" w:rsidP="00A51B47"/>
    <w:sectPr w:rsidR="00A51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E51"/>
    <w:multiLevelType w:val="hybridMultilevel"/>
    <w:tmpl w:val="BB343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33"/>
    <w:rsid w:val="002C7C43"/>
    <w:rsid w:val="005A5933"/>
    <w:rsid w:val="00695EAC"/>
    <w:rsid w:val="006B0875"/>
    <w:rsid w:val="009D2A4F"/>
    <w:rsid w:val="009F6D70"/>
    <w:rsid w:val="00A51B47"/>
    <w:rsid w:val="00BA5ECC"/>
    <w:rsid w:val="00BD0474"/>
    <w:rsid w:val="00C24679"/>
    <w:rsid w:val="00C26486"/>
    <w:rsid w:val="00CA37ED"/>
    <w:rsid w:val="00F8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E46B"/>
  <w15:chartTrackingRefBased/>
  <w15:docId w15:val="{2AC465FB-7C9D-44B8-840B-8CA5E1A1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Cutting</dc:creator>
  <cp:keywords/>
  <dc:description/>
  <cp:lastModifiedBy>Barbara Hudspeth</cp:lastModifiedBy>
  <cp:revision>2</cp:revision>
  <dcterms:created xsi:type="dcterms:W3CDTF">2020-02-26T20:29:00Z</dcterms:created>
  <dcterms:modified xsi:type="dcterms:W3CDTF">2020-02-26T20:29:00Z</dcterms:modified>
</cp:coreProperties>
</file>